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DF874" w14:textId="77777777" w:rsidR="00E34B73" w:rsidRDefault="00E34B73" w:rsidP="003D5613"/>
    <w:p w14:paraId="4141722D" w14:textId="418D4292" w:rsidR="00423BF7" w:rsidRPr="00423BF7" w:rsidRDefault="00423BF7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 w:rsidRPr="00423BF7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Załącznik </w:t>
      </w: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nr </w:t>
      </w:r>
      <w:r w:rsidR="008A02CE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11</w:t>
      </w:r>
      <w:r w:rsidRPr="00423BF7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 do Zapytania</w:t>
      </w:r>
    </w:p>
    <w:p w14:paraId="06C60D34" w14:textId="77777777" w:rsidR="00423BF7" w:rsidRPr="00423BF7" w:rsidRDefault="00423BF7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</w:p>
    <w:p w14:paraId="76F54A18" w14:textId="77777777" w:rsidR="00FB1C66" w:rsidRDefault="00107C32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Wzór tabeli potwierdzającej doświadczenie osób</w:t>
      </w:r>
      <w:r w:rsidR="00EA5458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 wykazanych w złożonej Ofercie</w:t>
      </w: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, </w:t>
      </w:r>
    </w:p>
    <w:p w14:paraId="3B28827D" w14:textId="77777777" w:rsidR="00423BF7" w:rsidRDefault="00107C32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które będą uczestniczyć w wykonywaniu zamówienia</w:t>
      </w:r>
      <w:r w:rsidR="00EA5458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.</w:t>
      </w:r>
    </w:p>
    <w:p w14:paraId="1C22D459" w14:textId="77777777" w:rsidR="00983A9E" w:rsidRDefault="00983A9E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</w:p>
    <w:p w14:paraId="7F391320" w14:textId="77777777" w:rsidR="00983A9E" w:rsidRDefault="00983A9E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</w:p>
    <w:p w14:paraId="4B9FA6B0" w14:textId="77777777" w:rsidR="00F45340" w:rsidRDefault="00F45340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……………………………………………</w:t>
      </w:r>
    </w:p>
    <w:p w14:paraId="46CA95B7" w14:textId="77777777" w:rsidR="00F45340" w:rsidRDefault="00F45340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(imię i nazwisko)</w:t>
      </w:r>
    </w:p>
    <w:p w14:paraId="64DE56E9" w14:textId="77777777" w:rsidR="00F45340" w:rsidRDefault="00F45340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</w:p>
    <w:p w14:paraId="40B902C9" w14:textId="77777777" w:rsidR="008E3FAA" w:rsidRDefault="0021751C" w:rsidP="0021751C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ZESTAWIENIE  ZREALIZOWANYCH </w:t>
      </w:r>
      <w:r w:rsidR="00F45340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KURSÓW</w:t>
      </w:r>
      <w:r w:rsidR="00BB6C92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/</w:t>
      </w: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SZKOLEŃ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940"/>
        <w:gridCol w:w="2738"/>
        <w:gridCol w:w="3118"/>
        <w:gridCol w:w="3119"/>
      </w:tblGrid>
      <w:tr w:rsidR="008E3FAA" w:rsidRPr="006142B9" w14:paraId="33F7C704" w14:textId="77777777" w:rsidTr="006142B9">
        <w:tc>
          <w:tcPr>
            <w:tcW w:w="817" w:type="dxa"/>
            <w:shd w:val="clear" w:color="auto" w:fill="auto"/>
          </w:tcPr>
          <w:p w14:paraId="14ACA034" w14:textId="77777777" w:rsidR="008E3FAA" w:rsidRPr="006142B9" w:rsidRDefault="008E3FAA" w:rsidP="006142B9">
            <w:pPr>
              <w:tabs>
                <w:tab w:val="left" w:pos="1395"/>
              </w:tabs>
              <w:spacing w:line="276" w:lineRule="auto"/>
              <w:ind w:right="-23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auto"/>
          </w:tcPr>
          <w:p w14:paraId="3D8AB3CC" w14:textId="77777777" w:rsidR="008E3FAA" w:rsidRPr="006142B9" w:rsidRDefault="008E3FAA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Nazwa kursu/szkolenia</w:t>
            </w:r>
          </w:p>
        </w:tc>
        <w:tc>
          <w:tcPr>
            <w:tcW w:w="1940" w:type="dxa"/>
            <w:shd w:val="clear" w:color="auto" w:fill="auto"/>
          </w:tcPr>
          <w:p w14:paraId="0D2068D6" w14:textId="77777777" w:rsidR="008E3FAA" w:rsidRPr="006142B9" w:rsidRDefault="008E3FAA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Termin realizacji</w:t>
            </w:r>
          </w:p>
        </w:tc>
        <w:tc>
          <w:tcPr>
            <w:tcW w:w="2738" w:type="dxa"/>
            <w:shd w:val="clear" w:color="auto" w:fill="auto"/>
          </w:tcPr>
          <w:p w14:paraId="2F629769" w14:textId="77777777" w:rsidR="008E3FAA" w:rsidRPr="006142B9" w:rsidRDefault="008E3FAA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 xml:space="preserve">Liczba zrealizowanych </w:t>
            </w:r>
          </w:p>
          <w:p w14:paraId="74575D6D" w14:textId="77777777" w:rsidR="008E3FAA" w:rsidRPr="006142B9" w:rsidRDefault="008E3FAA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godzin</w:t>
            </w:r>
          </w:p>
        </w:tc>
        <w:tc>
          <w:tcPr>
            <w:tcW w:w="3118" w:type="dxa"/>
            <w:shd w:val="clear" w:color="auto" w:fill="auto"/>
          </w:tcPr>
          <w:p w14:paraId="56A806F9" w14:textId="77777777" w:rsidR="008E3FAA" w:rsidRPr="006142B9" w:rsidRDefault="008E3FAA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Adresaci</w:t>
            </w:r>
          </w:p>
          <w:p w14:paraId="07205959" w14:textId="77777777" w:rsidR="008E3FAA" w:rsidRPr="006142B9" w:rsidRDefault="00BB6C92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k</w:t>
            </w:r>
            <w:r w:rsidR="008E3FAA"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ursu/szkolenia</w:t>
            </w:r>
          </w:p>
        </w:tc>
        <w:tc>
          <w:tcPr>
            <w:tcW w:w="3119" w:type="dxa"/>
            <w:shd w:val="clear" w:color="auto" w:fill="auto"/>
          </w:tcPr>
          <w:p w14:paraId="7F106B78" w14:textId="77777777" w:rsidR="008E3FAA" w:rsidRPr="006142B9" w:rsidRDefault="0021751C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 xml:space="preserve">Zleceniodawca </w:t>
            </w:r>
            <w:r w:rsidR="008E3FAA"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usługi</w:t>
            </w:r>
          </w:p>
        </w:tc>
      </w:tr>
      <w:tr w:rsidR="0021751C" w:rsidRPr="006142B9" w14:paraId="3EB48099" w14:textId="77777777" w:rsidTr="006142B9">
        <w:tc>
          <w:tcPr>
            <w:tcW w:w="817" w:type="dxa"/>
            <w:shd w:val="clear" w:color="auto" w:fill="auto"/>
          </w:tcPr>
          <w:p w14:paraId="439AB800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  <w:r w:rsidRPr="006142B9"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21919FC9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  <w:shd w:val="clear" w:color="auto" w:fill="auto"/>
          </w:tcPr>
          <w:p w14:paraId="6AAB95F1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  <w:shd w:val="clear" w:color="auto" w:fill="auto"/>
          </w:tcPr>
          <w:p w14:paraId="53A43A08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5E532BEE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shd w:val="clear" w:color="auto" w:fill="auto"/>
          </w:tcPr>
          <w:p w14:paraId="37C9404C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2687539D" w14:textId="77777777" w:rsidTr="006142B9">
        <w:tc>
          <w:tcPr>
            <w:tcW w:w="817" w:type="dxa"/>
            <w:shd w:val="clear" w:color="auto" w:fill="auto"/>
          </w:tcPr>
          <w:p w14:paraId="2DB63105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  <w:r w:rsidRPr="006142B9"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41835293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  <w:shd w:val="clear" w:color="auto" w:fill="auto"/>
          </w:tcPr>
          <w:p w14:paraId="6603AF5C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  <w:shd w:val="clear" w:color="auto" w:fill="auto"/>
          </w:tcPr>
          <w:p w14:paraId="366B5415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4E85868A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shd w:val="clear" w:color="auto" w:fill="auto"/>
          </w:tcPr>
          <w:p w14:paraId="73873EF6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7B305645" w14:textId="77777777" w:rsidTr="006142B9">
        <w:tc>
          <w:tcPr>
            <w:tcW w:w="817" w:type="dxa"/>
            <w:shd w:val="clear" w:color="auto" w:fill="auto"/>
          </w:tcPr>
          <w:p w14:paraId="309F6569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  <w:r w:rsidRPr="006142B9"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6E022989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  <w:shd w:val="clear" w:color="auto" w:fill="auto"/>
          </w:tcPr>
          <w:p w14:paraId="6400560B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  <w:shd w:val="clear" w:color="auto" w:fill="auto"/>
          </w:tcPr>
          <w:p w14:paraId="7BF1C5C6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053D3EB6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shd w:val="clear" w:color="auto" w:fill="auto"/>
          </w:tcPr>
          <w:p w14:paraId="199B704F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5EB5672A" w14:textId="77777777" w:rsidTr="006142B9">
        <w:tc>
          <w:tcPr>
            <w:tcW w:w="817" w:type="dxa"/>
            <w:shd w:val="clear" w:color="auto" w:fill="auto"/>
          </w:tcPr>
          <w:p w14:paraId="086A9187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  <w:r w:rsidRPr="006142B9"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14:paraId="7B5D9047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  <w:shd w:val="clear" w:color="auto" w:fill="auto"/>
          </w:tcPr>
          <w:p w14:paraId="4F74E263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  <w:shd w:val="clear" w:color="auto" w:fill="auto"/>
          </w:tcPr>
          <w:p w14:paraId="521DCDB3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5C692EC8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shd w:val="clear" w:color="auto" w:fill="auto"/>
          </w:tcPr>
          <w:p w14:paraId="4A3497EE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6CBB6D54" w14:textId="77777777" w:rsidTr="006142B9">
        <w:tc>
          <w:tcPr>
            <w:tcW w:w="817" w:type="dxa"/>
            <w:shd w:val="clear" w:color="auto" w:fill="auto"/>
          </w:tcPr>
          <w:p w14:paraId="7043B110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  <w:r w:rsidRPr="006142B9"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835" w:type="dxa"/>
            <w:shd w:val="clear" w:color="auto" w:fill="auto"/>
          </w:tcPr>
          <w:p w14:paraId="6FECA7D9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  <w:shd w:val="clear" w:color="auto" w:fill="auto"/>
          </w:tcPr>
          <w:p w14:paraId="64F0258B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  <w:shd w:val="clear" w:color="auto" w:fill="auto"/>
          </w:tcPr>
          <w:p w14:paraId="6BDD2D1F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1F18E01F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shd w:val="clear" w:color="auto" w:fill="auto"/>
          </w:tcPr>
          <w:p w14:paraId="185AC16F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40CCA61D" w14:textId="77777777" w:rsidTr="006142B9">
        <w:tc>
          <w:tcPr>
            <w:tcW w:w="817" w:type="dxa"/>
            <w:shd w:val="clear" w:color="auto" w:fill="auto"/>
          </w:tcPr>
          <w:p w14:paraId="6D5E1D95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4EA1D6E3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  <w:shd w:val="clear" w:color="auto" w:fill="auto"/>
          </w:tcPr>
          <w:p w14:paraId="31BDA2C0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  <w:shd w:val="clear" w:color="auto" w:fill="auto"/>
          </w:tcPr>
          <w:p w14:paraId="531962E3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0FF36EB7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shd w:val="clear" w:color="auto" w:fill="auto"/>
          </w:tcPr>
          <w:p w14:paraId="08EB2A91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5D6225E8" w14:textId="77777777" w:rsidTr="006142B9">
        <w:tc>
          <w:tcPr>
            <w:tcW w:w="817" w:type="dxa"/>
            <w:shd w:val="clear" w:color="auto" w:fill="auto"/>
          </w:tcPr>
          <w:p w14:paraId="060D6B2C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4BD53925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  <w:shd w:val="clear" w:color="auto" w:fill="auto"/>
          </w:tcPr>
          <w:p w14:paraId="4DFE2931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  <w:shd w:val="clear" w:color="auto" w:fill="auto"/>
          </w:tcPr>
          <w:p w14:paraId="2A7F1418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6832A7A5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shd w:val="clear" w:color="auto" w:fill="auto"/>
          </w:tcPr>
          <w:p w14:paraId="7A56575B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</w:tbl>
    <w:p w14:paraId="19552C32" w14:textId="77777777" w:rsidR="00983A9E" w:rsidRPr="00423BF7" w:rsidRDefault="00983A9E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</w:p>
    <w:p w14:paraId="738D37C1" w14:textId="77777777" w:rsidR="00423BF7" w:rsidRDefault="00423BF7" w:rsidP="00423BF7"/>
    <w:p w14:paraId="0BA0CCCB" w14:textId="77777777" w:rsidR="00423BF7" w:rsidRDefault="00423BF7" w:rsidP="00423BF7"/>
    <w:p w14:paraId="32DD4DF4" w14:textId="77777777" w:rsidR="00423BF7" w:rsidRDefault="00423BF7" w:rsidP="00423BF7"/>
    <w:sectPr w:rsidR="00423BF7" w:rsidSect="008E3FAA">
      <w:headerReference w:type="default" r:id="rId12"/>
      <w:headerReference w:type="first" r:id="rId13"/>
      <w:footerReference w:type="first" r:id="rId14"/>
      <w:pgSz w:w="16839" w:h="11907" w:orient="landscape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D6B9" w14:textId="77777777" w:rsidR="006142B9" w:rsidRDefault="006142B9" w:rsidP="000C6E72">
      <w:r>
        <w:separator/>
      </w:r>
    </w:p>
  </w:endnote>
  <w:endnote w:type="continuationSeparator" w:id="0">
    <w:p w14:paraId="65EB1F9C" w14:textId="77777777" w:rsidR="006142B9" w:rsidRDefault="006142B9" w:rsidP="000C6E72">
      <w:r>
        <w:continuationSeparator/>
      </w:r>
    </w:p>
  </w:endnote>
  <w:endnote w:type="continuationNotice" w:id="1">
    <w:p w14:paraId="15C84C3A" w14:textId="77777777" w:rsidR="006142B9" w:rsidRDefault="006142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FB1C66" w:rsidRPr="00FB1C66" w14:paraId="7CDD3905" w14:textId="77777777" w:rsidTr="006142B9">
      <w:trPr>
        <w:trHeight w:val="156"/>
        <w:jc w:val="center"/>
      </w:trPr>
      <w:tc>
        <w:tcPr>
          <w:tcW w:w="2524" w:type="dxa"/>
          <w:gridSpan w:val="2"/>
          <w:shd w:val="clear" w:color="auto" w:fill="auto"/>
        </w:tcPr>
        <w:p w14:paraId="44C17097" w14:textId="77777777" w:rsidR="00FB1C66" w:rsidRPr="00FB1C66" w:rsidRDefault="00FB1C66" w:rsidP="00FB1C66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 w:rsidRPr="00FB1C66">
            <w:rPr>
              <w:rFonts w:ascii="Tahoma" w:eastAsia="Calibri" w:hAnsi="Tahoma" w:cs="Tahoma"/>
              <w:sz w:val="17"/>
              <w:szCs w:val="17"/>
            </w:rPr>
            <w:t>Partner wiodący:</w:t>
          </w:r>
        </w:p>
        <w:p w14:paraId="4C093B54" w14:textId="77777777" w:rsidR="00FB1C66" w:rsidRPr="00FB1C66" w:rsidRDefault="00FB1C66" w:rsidP="00FB1C66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1935E3A1" w14:textId="77777777" w:rsidR="00FB1C66" w:rsidRPr="00FB1C66" w:rsidRDefault="00FB1C66" w:rsidP="00FB1C66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 w:rsidRPr="00FB1C66">
            <w:rPr>
              <w:rFonts w:ascii="Tahoma" w:eastAsia="Calibri" w:hAnsi="Tahoma" w:cs="Tahoma"/>
              <w:sz w:val="17"/>
              <w:szCs w:val="17"/>
            </w:rPr>
            <w:t>Partner:</w:t>
          </w:r>
        </w:p>
        <w:p w14:paraId="436A505C" w14:textId="77777777" w:rsidR="00FB1C66" w:rsidRPr="00FB1C66" w:rsidRDefault="00FB1C66" w:rsidP="00FB1C66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4"/>
              <w:szCs w:val="4"/>
            </w:rPr>
          </w:pPr>
        </w:p>
      </w:tc>
      <w:tc>
        <w:tcPr>
          <w:tcW w:w="454" w:type="dxa"/>
          <w:shd w:val="clear" w:color="auto" w:fill="auto"/>
        </w:tcPr>
        <w:p w14:paraId="6099AE17" w14:textId="77777777" w:rsidR="00FB1C66" w:rsidRPr="00FB1C66" w:rsidRDefault="00FB1C66" w:rsidP="00FB1C66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02B88BF0" w14:textId="77777777" w:rsidR="00FB1C66" w:rsidRPr="00FB1C66" w:rsidRDefault="00FB1C66" w:rsidP="00FB1C66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</w:rPr>
          </w:pPr>
        </w:p>
      </w:tc>
    </w:tr>
    <w:tr w:rsidR="00FB1C66" w:rsidRPr="00FB1C66" w14:paraId="35266AEA" w14:textId="77777777" w:rsidTr="006142B9">
      <w:trPr>
        <w:gridAfter w:val="1"/>
        <w:wAfter w:w="9" w:type="dxa"/>
        <w:trHeight w:val="637"/>
        <w:jc w:val="center"/>
      </w:trPr>
      <w:tc>
        <w:tcPr>
          <w:tcW w:w="851" w:type="dxa"/>
          <w:shd w:val="clear" w:color="auto" w:fill="auto"/>
        </w:tcPr>
        <w:p w14:paraId="4DE175EB" w14:textId="77777777" w:rsidR="00FB1C66" w:rsidRPr="00FB1C66" w:rsidRDefault="008A02CE" w:rsidP="00FB1C66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>
            <w:rPr>
              <w:noProof/>
            </w:rPr>
            <w:pict w14:anchorId="3136BF1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i1026" type="#_x0000_t75" style="width:37.2pt;height:29.4pt;visibility:visible">
                <v:imagedata r:id="rId1" o:title=""/>
              </v:shape>
            </w:pict>
          </w:r>
        </w:p>
      </w:tc>
      <w:tc>
        <w:tcPr>
          <w:tcW w:w="1673" w:type="dxa"/>
          <w:shd w:val="clear" w:color="auto" w:fill="auto"/>
          <w:vAlign w:val="center"/>
        </w:tcPr>
        <w:p w14:paraId="5D75A7F0" w14:textId="77777777" w:rsidR="00FB1C66" w:rsidRPr="00FB1C66" w:rsidRDefault="00FB1C66" w:rsidP="00FB1C66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 w:rsidRPr="00FB1C66">
            <w:rPr>
              <w:rFonts w:ascii="Tahoma" w:eastAsia="Calibri" w:hAnsi="Tahoma" w:cs="Tahoma"/>
              <w:bCs/>
              <w:sz w:val="13"/>
              <w:szCs w:val="13"/>
            </w:rPr>
            <w:t xml:space="preserve">Akademia </w:t>
          </w:r>
          <w:r w:rsidRPr="00FB1C66">
            <w:rPr>
              <w:rFonts w:ascii="Tahoma" w:eastAsia="Calibri" w:hAnsi="Tahoma" w:cs="Tahoma"/>
              <w:bCs/>
              <w:sz w:val="13"/>
              <w:szCs w:val="13"/>
            </w:rPr>
            <w:br/>
            <w:t>Przedsiębiorczości</w:t>
          </w:r>
          <w:r w:rsidRPr="00FB1C66">
            <w:rPr>
              <w:rFonts w:ascii="Tahoma" w:eastAsia="Calibri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843" w:type="dxa"/>
          <w:shd w:val="clear" w:color="auto" w:fill="auto"/>
        </w:tcPr>
        <w:p w14:paraId="05B88DCA" w14:textId="77777777" w:rsidR="00FB1C66" w:rsidRPr="00FB1C66" w:rsidRDefault="008A02CE" w:rsidP="00FB1C66">
          <w:pPr>
            <w:rPr>
              <w:sz w:val="14"/>
              <w:szCs w:val="14"/>
              <w:lang w:eastAsia="pl-PL"/>
            </w:rPr>
          </w:pPr>
          <w:r>
            <w:rPr>
              <w:noProof/>
            </w:rPr>
            <w:pict w14:anchorId="1C4D433A">
              <v:shape id="Obraz 2" o:spid="_x0000_i1027" type="#_x0000_t75" style="width:27pt;height:29.4pt;visibility:visible">
                <v:imagedata r:id="rId2" o:title=""/>
              </v:shape>
            </w:pict>
          </w:r>
        </w:p>
      </w:tc>
      <w:tc>
        <w:tcPr>
          <w:tcW w:w="1850" w:type="dxa"/>
          <w:shd w:val="clear" w:color="auto" w:fill="auto"/>
        </w:tcPr>
        <w:p w14:paraId="14242B91" w14:textId="77777777" w:rsidR="00FB1C66" w:rsidRPr="00FB1C66" w:rsidRDefault="00FB1C66" w:rsidP="00FB1C66">
          <w:pPr>
            <w:rPr>
              <w:rFonts w:ascii="Tahoma" w:eastAsia="Calibri" w:hAnsi="Tahoma" w:cs="Tahoma"/>
              <w:bCs/>
              <w:sz w:val="3"/>
              <w:szCs w:val="13"/>
            </w:rPr>
          </w:pPr>
        </w:p>
        <w:p w14:paraId="4AA82175" w14:textId="77777777" w:rsidR="00FB1C66" w:rsidRPr="00FB1C66" w:rsidRDefault="00FB1C66" w:rsidP="00FB1C66">
          <w:pPr>
            <w:rPr>
              <w:rFonts w:ascii="Tahoma" w:eastAsia="Calibri" w:hAnsi="Tahoma" w:cs="Tahoma"/>
              <w:bCs/>
              <w:sz w:val="13"/>
              <w:szCs w:val="13"/>
            </w:rPr>
          </w:pPr>
        </w:p>
        <w:p w14:paraId="2F185FCB" w14:textId="77777777" w:rsidR="00FB1C66" w:rsidRPr="00FB1C66" w:rsidRDefault="00FB1C66" w:rsidP="00FB1C66">
          <w:pPr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FB1C66">
            <w:rPr>
              <w:rFonts w:ascii="Tahoma" w:eastAsia="Calibri" w:hAnsi="Tahoma" w:cs="Tahoma"/>
              <w:bCs/>
              <w:sz w:val="13"/>
              <w:szCs w:val="13"/>
            </w:rPr>
            <w:t>GMINA MIRZEC</w:t>
          </w:r>
        </w:p>
      </w:tc>
      <w:tc>
        <w:tcPr>
          <w:tcW w:w="454" w:type="dxa"/>
          <w:shd w:val="clear" w:color="auto" w:fill="auto"/>
        </w:tcPr>
        <w:p w14:paraId="551FC3DD" w14:textId="77777777" w:rsidR="00FB1C66" w:rsidRPr="00FB1C66" w:rsidRDefault="00FB1C66" w:rsidP="00FB1C66">
          <w:pPr>
            <w:jc w:val="left"/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  <w:shd w:val="clear" w:color="auto" w:fill="auto"/>
        </w:tcPr>
        <w:p w14:paraId="3EA9DC50" w14:textId="77777777" w:rsidR="00FB1C66" w:rsidRPr="00FB1C66" w:rsidRDefault="00FB1C66" w:rsidP="00FB1C66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1575B98A" w14:textId="77777777" w:rsidR="00FB1C66" w:rsidRPr="00FB1C66" w:rsidRDefault="00FB1C66" w:rsidP="00FB1C66">
          <w:pPr>
            <w:jc w:val="right"/>
            <w:rPr>
              <w:rFonts w:ascii="Tahoma" w:hAnsi="Tahoma" w:cs="Tahoma"/>
              <w:sz w:val="14"/>
              <w:szCs w:val="16"/>
              <w:lang w:eastAsia="pl-PL"/>
            </w:rPr>
          </w:pPr>
          <w:r w:rsidRPr="00FB1C66"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 w:rsidRPr="00FB1C66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„Akademia Liderów Edukacji”</w:t>
          </w:r>
        </w:p>
        <w:p w14:paraId="605B99C1" w14:textId="77777777" w:rsidR="00FB1C66" w:rsidRPr="00FB1C66" w:rsidRDefault="00FB1C66" w:rsidP="00FB1C66">
          <w:pPr>
            <w:jc w:val="right"/>
            <w:rPr>
              <w:rFonts w:ascii="Tahoma" w:hAnsi="Tahoma" w:cs="Tahoma"/>
              <w:sz w:val="14"/>
              <w:szCs w:val="11"/>
              <w:lang w:eastAsia="pl-PL"/>
            </w:rPr>
          </w:pPr>
          <w:r w:rsidRPr="00FB1C66"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 w:rsidRPr="00FB1C66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FESW.08.02-IZ.00-0046/23</w:t>
          </w:r>
        </w:p>
      </w:tc>
    </w:tr>
  </w:tbl>
  <w:p w14:paraId="1DE058C5" w14:textId="77777777" w:rsidR="00C10943" w:rsidRPr="00B14011" w:rsidRDefault="00C10943" w:rsidP="00C10943">
    <w:pPr>
      <w:rPr>
        <w:rFonts w:ascii="Tahoma" w:hAnsi="Tahoma" w:cs="Tahoma"/>
        <w:sz w:val="6"/>
        <w:szCs w:val="6"/>
      </w:rPr>
    </w:pPr>
  </w:p>
  <w:p w14:paraId="42BA352A" w14:textId="77777777" w:rsidR="009D23ED" w:rsidRPr="008C3242" w:rsidRDefault="009D23ED">
    <w:pPr>
      <w:pStyle w:val="Stopka"/>
      <w:rPr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53E7A" w14:textId="77777777" w:rsidR="006142B9" w:rsidRDefault="006142B9" w:rsidP="000C6E72">
      <w:r>
        <w:separator/>
      </w:r>
    </w:p>
  </w:footnote>
  <w:footnote w:type="continuationSeparator" w:id="0">
    <w:p w14:paraId="478B6546" w14:textId="77777777" w:rsidR="006142B9" w:rsidRDefault="006142B9" w:rsidP="000C6E72">
      <w:r>
        <w:continuationSeparator/>
      </w:r>
    </w:p>
  </w:footnote>
  <w:footnote w:type="continuationNotice" w:id="1">
    <w:p w14:paraId="5CCF3618" w14:textId="77777777" w:rsidR="006142B9" w:rsidRDefault="006142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5E04D" w14:textId="77777777" w:rsidR="00594C28" w:rsidRPr="00594C28" w:rsidRDefault="00594C28" w:rsidP="00594C28">
    <w:pPr>
      <w:jc w:val="center"/>
      <w:rPr>
        <w:sz w:val="16"/>
        <w:szCs w:val="16"/>
      </w:rPr>
    </w:pPr>
  </w:p>
  <w:p w14:paraId="03AACD68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DCD32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1C15A89F" w14:textId="77777777" w:rsidR="009D23ED" w:rsidRPr="00C10943" w:rsidRDefault="008A02CE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28070A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8pt;height:46.8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4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5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0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962801">
    <w:abstractNumId w:val="30"/>
  </w:num>
  <w:num w:numId="2" w16cid:durableId="10303735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2028096">
    <w:abstractNumId w:val="14"/>
  </w:num>
  <w:num w:numId="4" w16cid:durableId="1297754697">
    <w:abstractNumId w:val="28"/>
  </w:num>
  <w:num w:numId="5" w16cid:durableId="1950428955">
    <w:abstractNumId w:val="2"/>
  </w:num>
  <w:num w:numId="6" w16cid:durableId="1251812350">
    <w:abstractNumId w:val="26"/>
  </w:num>
  <w:num w:numId="7" w16cid:durableId="2057196197">
    <w:abstractNumId w:val="15"/>
  </w:num>
  <w:num w:numId="8" w16cid:durableId="1240482528">
    <w:abstractNumId w:val="24"/>
  </w:num>
  <w:num w:numId="9" w16cid:durableId="1003163645">
    <w:abstractNumId w:val="8"/>
  </w:num>
  <w:num w:numId="10" w16cid:durableId="180514785">
    <w:abstractNumId w:val="32"/>
  </w:num>
  <w:num w:numId="11" w16cid:durableId="1707220596">
    <w:abstractNumId w:val="21"/>
  </w:num>
  <w:num w:numId="12" w16cid:durableId="2042323000">
    <w:abstractNumId w:val="34"/>
  </w:num>
  <w:num w:numId="13" w16cid:durableId="196240791">
    <w:abstractNumId w:val="20"/>
  </w:num>
  <w:num w:numId="14" w16cid:durableId="458913118">
    <w:abstractNumId w:val="9"/>
  </w:num>
  <w:num w:numId="15" w16cid:durableId="1563368286">
    <w:abstractNumId w:val="11"/>
  </w:num>
  <w:num w:numId="16" w16cid:durableId="498934589">
    <w:abstractNumId w:val="19"/>
  </w:num>
  <w:num w:numId="17" w16cid:durableId="323514379">
    <w:abstractNumId w:val="5"/>
  </w:num>
  <w:num w:numId="18" w16cid:durableId="404495169">
    <w:abstractNumId w:val="27"/>
  </w:num>
  <w:num w:numId="19" w16cid:durableId="854657190">
    <w:abstractNumId w:val="36"/>
  </w:num>
  <w:num w:numId="20" w16cid:durableId="1716812398">
    <w:abstractNumId w:val="1"/>
  </w:num>
  <w:num w:numId="21" w16cid:durableId="487668151">
    <w:abstractNumId w:val="18"/>
  </w:num>
  <w:num w:numId="22" w16cid:durableId="1786389212">
    <w:abstractNumId w:val="13"/>
  </w:num>
  <w:num w:numId="23" w16cid:durableId="204950195">
    <w:abstractNumId w:val="31"/>
  </w:num>
  <w:num w:numId="24" w16cid:durableId="1988514375">
    <w:abstractNumId w:val="16"/>
  </w:num>
  <w:num w:numId="25" w16cid:durableId="732627379">
    <w:abstractNumId w:val="3"/>
  </w:num>
  <w:num w:numId="26" w16cid:durableId="1797680383">
    <w:abstractNumId w:val="17"/>
  </w:num>
  <w:num w:numId="27" w16cid:durableId="1040790048">
    <w:abstractNumId w:val="12"/>
  </w:num>
  <w:num w:numId="28" w16cid:durableId="735663307">
    <w:abstractNumId w:val="35"/>
  </w:num>
  <w:num w:numId="29" w16cid:durableId="810908267">
    <w:abstractNumId w:val="6"/>
  </w:num>
  <w:num w:numId="30" w16cid:durableId="717244678">
    <w:abstractNumId w:val="25"/>
  </w:num>
  <w:num w:numId="31" w16cid:durableId="1010259880">
    <w:abstractNumId w:val="7"/>
  </w:num>
  <w:num w:numId="32" w16cid:durableId="2115899338">
    <w:abstractNumId w:val="23"/>
  </w:num>
  <w:num w:numId="33" w16cid:durableId="1542553553">
    <w:abstractNumId w:val="22"/>
  </w:num>
  <w:num w:numId="34" w16cid:durableId="1468741969">
    <w:abstractNumId w:val="33"/>
  </w:num>
  <w:num w:numId="35" w16cid:durableId="625628165">
    <w:abstractNumId w:val="10"/>
  </w:num>
  <w:num w:numId="36" w16cid:durableId="33680738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17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FB8"/>
    <w:rsid w:val="00000D01"/>
    <w:rsid w:val="00000DAD"/>
    <w:rsid w:val="00002BEB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2678B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31D9"/>
    <w:rsid w:val="00103A0E"/>
    <w:rsid w:val="001073B4"/>
    <w:rsid w:val="001077C2"/>
    <w:rsid w:val="00107C32"/>
    <w:rsid w:val="00110412"/>
    <w:rsid w:val="001111ED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1751C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10EE"/>
    <w:rsid w:val="00252498"/>
    <w:rsid w:val="002534C9"/>
    <w:rsid w:val="00254D7C"/>
    <w:rsid w:val="00254E8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6B44"/>
    <w:rsid w:val="00317A55"/>
    <w:rsid w:val="00317B39"/>
    <w:rsid w:val="00321E37"/>
    <w:rsid w:val="00325248"/>
    <w:rsid w:val="00326D4D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877F7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3BF7"/>
    <w:rsid w:val="00426C5D"/>
    <w:rsid w:val="004271B7"/>
    <w:rsid w:val="00427D02"/>
    <w:rsid w:val="00430CE1"/>
    <w:rsid w:val="00430DAB"/>
    <w:rsid w:val="00432881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2507"/>
    <w:rsid w:val="00503223"/>
    <w:rsid w:val="0050519E"/>
    <w:rsid w:val="00506AF4"/>
    <w:rsid w:val="00507466"/>
    <w:rsid w:val="00511AA3"/>
    <w:rsid w:val="00514F5C"/>
    <w:rsid w:val="005150DD"/>
    <w:rsid w:val="005209EC"/>
    <w:rsid w:val="005211DA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2B9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9094F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2CE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C9D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3FAA"/>
    <w:rsid w:val="008E50B5"/>
    <w:rsid w:val="008F17F6"/>
    <w:rsid w:val="008F186E"/>
    <w:rsid w:val="008F1B3E"/>
    <w:rsid w:val="008F27EA"/>
    <w:rsid w:val="008F28FF"/>
    <w:rsid w:val="008F3334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73DF5"/>
    <w:rsid w:val="00974E9E"/>
    <w:rsid w:val="00982222"/>
    <w:rsid w:val="00983116"/>
    <w:rsid w:val="00983A9E"/>
    <w:rsid w:val="00983E4E"/>
    <w:rsid w:val="00984EFC"/>
    <w:rsid w:val="00991777"/>
    <w:rsid w:val="00991EDC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C92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9EC"/>
    <w:rsid w:val="00CC12CE"/>
    <w:rsid w:val="00CC26C2"/>
    <w:rsid w:val="00CC27BF"/>
    <w:rsid w:val="00CC2D24"/>
    <w:rsid w:val="00CC4A9D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29B3"/>
    <w:rsid w:val="00E22E73"/>
    <w:rsid w:val="00E32DB3"/>
    <w:rsid w:val="00E33194"/>
    <w:rsid w:val="00E34B73"/>
    <w:rsid w:val="00E369D4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458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5340"/>
    <w:rsid w:val="00F4675C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C66"/>
    <w:rsid w:val="00FB1EED"/>
    <w:rsid w:val="00FB33DA"/>
    <w:rsid w:val="00FB536A"/>
    <w:rsid w:val="00FB5644"/>
    <w:rsid w:val="00FB6C8A"/>
    <w:rsid w:val="00FC0001"/>
    <w:rsid w:val="00FC0235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2"/>
    <o:shapelayout v:ext="edit">
      <o:idmap v:ext="edit" data="1"/>
    </o:shapelayout>
  </w:shapeDefaults>
  <w:decimalSymbol w:val=","/>
  <w:listSeparator w:val=";"/>
  <w14:docId w14:val="0E31D00C"/>
  <w15:chartTrackingRefBased/>
  <w15:docId w15:val="{D3ED5474-04FA-42FB-A9ED-4373B242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93D9A-B525-4C4C-A688-D9F6CF53EF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B4CE90D-3D8B-46B1-8E14-46BE6ECD859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63795DF-E541-4D4E-AD83-013A02BAF4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AC0B95-BC51-4EB3-A493-3DB9FF2E4F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9DDAB8-9D07-416A-B2DE-E7A7D529C5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366</Characters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2024-09-05T10:06:00Z</cp:lastPrinted>
  <dcterms:created xsi:type="dcterms:W3CDTF">2024-11-28T11:18:00Z</dcterms:created>
  <dcterms:modified xsi:type="dcterms:W3CDTF">2025-05-13T06:24:00Z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0x01010081369C429A61FB4B82131E14F5981693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